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15" w:rsidRPr="00073060" w:rsidRDefault="00F14B15" w:rsidP="00F14B15">
      <w:pPr>
        <w:bidi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</w:p>
    <w:p w:rsidR="00073060" w:rsidRPr="006074CC" w:rsidRDefault="00073060" w:rsidP="00073060">
      <w:pPr>
        <w:pStyle w:val="ListParagraph"/>
        <w:bidi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</w:p>
    <w:p w:rsidR="00073060" w:rsidRPr="003E7535" w:rsidRDefault="00073060" w:rsidP="00967E59">
      <w:pPr>
        <w:bidi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3E7535">
        <w:rPr>
          <w:rFonts w:cs="B Nazanin" w:hint="cs"/>
          <w:sz w:val="28"/>
          <w:szCs w:val="28"/>
          <w:u w:val="single"/>
          <w:rtl/>
          <w:lang w:bidi="fa-IR"/>
        </w:rPr>
        <w:t>(</w:t>
      </w:r>
      <w:r w:rsidRPr="003E7535">
        <w:rPr>
          <w:rFonts w:cs="B Nazanin" w:hint="cs"/>
          <w:b/>
          <w:bCs/>
          <w:color w:val="0000FF"/>
          <w:sz w:val="32"/>
          <w:szCs w:val="32"/>
          <w:u w:val="single"/>
          <w:rtl/>
          <w:lang w:bidi="fa-IR"/>
        </w:rPr>
        <w:t xml:space="preserve">کارشناسی ارشد </w:t>
      </w:r>
      <w:r w:rsidR="003E7535"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رشته </w:t>
      </w:r>
      <w:r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آبیاری و زهکشی</w:t>
      </w:r>
      <w:r w:rsidR="00967E59"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ورودی</w:t>
      </w:r>
      <w:r w:rsidRPr="003E753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67E59" w:rsidRPr="003E7535">
        <w:rPr>
          <w:rFonts w:cs="B Nazanin" w:hint="cs"/>
          <w:b/>
          <w:bCs/>
          <w:sz w:val="34"/>
          <w:szCs w:val="34"/>
          <w:u w:val="single"/>
          <w:rtl/>
          <w:lang w:bidi="fa-IR"/>
        </w:rPr>
        <w:t>1404</w:t>
      </w:r>
      <w:r w:rsidRPr="003E7535">
        <w:rPr>
          <w:rFonts w:cs="B Nazanin" w:hint="cs"/>
          <w:sz w:val="28"/>
          <w:szCs w:val="28"/>
          <w:u w:val="single"/>
          <w:rtl/>
          <w:lang w:bidi="fa-IR"/>
        </w:rPr>
        <w:t>)</w:t>
      </w:r>
    </w:p>
    <w:p w:rsidR="000128FF" w:rsidRPr="006074CC" w:rsidRDefault="000128FF" w:rsidP="000128F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1910"/>
        <w:gridCol w:w="2161"/>
        <w:gridCol w:w="1691"/>
        <w:gridCol w:w="1300"/>
        <w:gridCol w:w="1287"/>
      </w:tblGrid>
      <w:tr w:rsidR="00A2185E" w:rsidRPr="006074CC" w:rsidTr="00F92DC0">
        <w:trPr>
          <w:trHeight w:val="325"/>
          <w:jc w:val="center"/>
        </w:trPr>
        <w:tc>
          <w:tcPr>
            <w:tcW w:w="0" w:type="auto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0" w:type="auto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0" w:type="auto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0-15: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0" w:type="auto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-17:30</w:t>
            </w:r>
          </w:p>
        </w:tc>
        <w:tc>
          <w:tcPr>
            <w:tcW w:w="0" w:type="auto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17:30-19: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073060" w:rsidRPr="006074CC" w:rsidTr="002463CC">
        <w:trPr>
          <w:trHeight w:val="989"/>
          <w:jc w:val="center"/>
        </w:trPr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0" w:type="auto"/>
            <w:vAlign w:val="center"/>
          </w:tcPr>
          <w:p w:rsidR="00073060" w:rsidRPr="006074CC" w:rsidRDefault="00073060" w:rsidP="00167B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060" w:rsidRPr="006074CC" w:rsidTr="002463CC">
        <w:trPr>
          <w:trHeight w:val="1116"/>
          <w:jc w:val="center"/>
        </w:trPr>
        <w:tc>
          <w:tcPr>
            <w:tcW w:w="0" w:type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0" w:type="auto"/>
            <w:vAlign w:val="center"/>
          </w:tcPr>
          <w:p w:rsidR="00F31BFE" w:rsidRPr="00980774" w:rsidRDefault="00F31BFE" w:rsidP="00F31B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خاک تکمیلی</w:t>
            </w:r>
          </w:p>
          <w:p w:rsidR="00983F29" w:rsidRPr="00983F29" w:rsidRDefault="00FC0E1B" w:rsidP="00983F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6901" w:rsidRPr="00980774" w:rsidRDefault="00FB6901" w:rsidP="00FB6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ریاضیات مهندسی</w:t>
            </w:r>
          </w:p>
          <w:p w:rsidR="00983F29" w:rsidRPr="00980774" w:rsidRDefault="00FB6901" w:rsidP="000943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9438D">
              <w:rPr>
                <w:rFonts w:cs="B Nazanin" w:hint="cs"/>
                <w:sz w:val="24"/>
                <w:szCs w:val="24"/>
                <w:rtl/>
                <w:lang w:bidi="fa-IR"/>
              </w:rPr>
              <w:t>کلاس 205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060" w:rsidRPr="006074CC" w:rsidTr="002463CC">
        <w:trPr>
          <w:trHeight w:val="1118"/>
          <w:jc w:val="center"/>
        </w:trPr>
        <w:tc>
          <w:tcPr>
            <w:tcW w:w="0" w:type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0" w:type="auto"/>
            <w:vAlign w:val="center"/>
          </w:tcPr>
          <w:p w:rsidR="00613638" w:rsidRPr="00980774" w:rsidRDefault="00613638" w:rsidP="0061363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خاک تکمیلی</w:t>
            </w:r>
          </w:p>
          <w:p w:rsidR="00073060" w:rsidRPr="00CE6ECB" w:rsidRDefault="0023275E" w:rsidP="0061363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جلسات عمومی دانشگاه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B6901" w:rsidRPr="00980774" w:rsidRDefault="00FB6901" w:rsidP="00FB69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ریاضیات مهندسی</w:t>
            </w:r>
          </w:p>
          <w:p w:rsidR="00073060" w:rsidRPr="00FB6901" w:rsidRDefault="00F36667" w:rsidP="00FB690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060" w:rsidRPr="006074CC" w:rsidRDefault="00073060" w:rsidP="00B5746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DA1F6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060" w:rsidRPr="006074CC" w:rsidTr="002463CC">
        <w:trPr>
          <w:trHeight w:val="1133"/>
          <w:jc w:val="center"/>
        </w:trPr>
        <w:tc>
          <w:tcPr>
            <w:tcW w:w="0" w:type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0" w:type="auto"/>
            <w:vAlign w:val="center"/>
          </w:tcPr>
          <w:p w:rsidR="00073060" w:rsidRPr="00980774" w:rsidRDefault="00073060" w:rsidP="00251F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D58CC" w:rsidRPr="00980774" w:rsidRDefault="007D58CC" w:rsidP="007D58C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آبیاری سطحی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983F29" w:rsidRPr="00FB6901" w:rsidRDefault="006B5878" w:rsidP="00983F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777F9" w:rsidRPr="00980774" w:rsidRDefault="003777F9" w:rsidP="003777F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آبیاری بارانی</w:t>
            </w:r>
            <w:r w:rsidR="007A7B5D"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983F29" w:rsidRPr="00FB6901" w:rsidRDefault="00AF2975" w:rsidP="00983F2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060" w:rsidRPr="006074CC" w:rsidTr="002463CC">
        <w:trPr>
          <w:trHeight w:val="980"/>
          <w:jc w:val="center"/>
        </w:trPr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73060" w:rsidRPr="006074CC" w:rsidRDefault="00073060" w:rsidP="00073060">
      <w:pPr>
        <w:bidi/>
        <w:spacing w:after="0" w:line="240" w:lineRule="auto"/>
        <w:jc w:val="center"/>
        <w:rPr>
          <w:rFonts w:cs="B Nazanin"/>
          <w:sz w:val="28"/>
          <w:szCs w:val="28"/>
          <w:u w:val="single"/>
          <w:rtl/>
          <w:lang w:bidi="fa-IR"/>
        </w:rPr>
      </w:pPr>
    </w:p>
    <w:p w:rsidR="00073060" w:rsidRDefault="00073060" w:rsidP="00073060">
      <w:pPr>
        <w:rPr>
          <w:rFonts w:cs="B Nazanin"/>
          <w:sz w:val="28"/>
          <w:szCs w:val="28"/>
          <w:rtl/>
          <w:lang w:bidi="fa-IR"/>
        </w:rPr>
      </w:pPr>
    </w:p>
    <w:p w:rsidR="00757D63" w:rsidRDefault="00757D63" w:rsidP="00073060">
      <w:pPr>
        <w:rPr>
          <w:rFonts w:cs="B Nazanin"/>
          <w:sz w:val="28"/>
          <w:szCs w:val="28"/>
          <w:rtl/>
          <w:lang w:bidi="fa-IR"/>
        </w:rPr>
      </w:pPr>
    </w:p>
    <w:p w:rsidR="00757D63" w:rsidRDefault="00757D63" w:rsidP="00073060">
      <w:pPr>
        <w:rPr>
          <w:rFonts w:cs="B Nazanin"/>
          <w:sz w:val="28"/>
          <w:szCs w:val="28"/>
          <w:rtl/>
          <w:lang w:bidi="fa-IR"/>
        </w:rPr>
      </w:pPr>
    </w:p>
    <w:p w:rsidR="00757D63" w:rsidRDefault="00757D63" w:rsidP="00073060">
      <w:pPr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:rsidR="00073060" w:rsidRPr="003E7535" w:rsidRDefault="00073060" w:rsidP="00967E59">
      <w:pPr>
        <w:bidi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3E7535">
        <w:rPr>
          <w:rFonts w:cs="B Nazanin" w:hint="cs"/>
          <w:sz w:val="28"/>
          <w:szCs w:val="28"/>
          <w:u w:val="single"/>
          <w:rtl/>
          <w:lang w:bidi="fa-IR"/>
        </w:rPr>
        <w:lastRenderedPageBreak/>
        <w:t>(</w:t>
      </w:r>
      <w:r w:rsidRPr="003E7535">
        <w:rPr>
          <w:rFonts w:cs="B Nazanin" w:hint="cs"/>
          <w:b/>
          <w:bCs/>
          <w:color w:val="0000FF"/>
          <w:sz w:val="32"/>
          <w:szCs w:val="32"/>
          <w:u w:val="single"/>
          <w:rtl/>
          <w:lang w:bidi="fa-IR"/>
        </w:rPr>
        <w:t xml:space="preserve">کارشناسی ارشد </w:t>
      </w:r>
      <w:r w:rsidR="003E7535"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رشته </w:t>
      </w:r>
      <w:r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هیدروانفورماتیک</w:t>
      </w:r>
      <w:r w:rsidR="00967E59" w:rsidRPr="003E7535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 xml:space="preserve"> ورودی</w:t>
      </w:r>
      <w:r w:rsidRPr="003E753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67E59" w:rsidRPr="003E7535">
        <w:rPr>
          <w:rFonts w:cs="B Zar" w:hint="cs"/>
          <w:b/>
          <w:bCs/>
          <w:sz w:val="34"/>
          <w:szCs w:val="34"/>
          <w:u w:val="single"/>
          <w:rtl/>
          <w:lang w:bidi="fa-IR"/>
        </w:rPr>
        <w:t>1404</w:t>
      </w:r>
      <w:r w:rsidRPr="003E7535">
        <w:rPr>
          <w:rFonts w:cs="B Nazanin" w:hint="cs"/>
          <w:sz w:val="28"/>
          <w:szCs w:val="28"/>
          <w:u w:val="single"/>
          <w:rtl/>
          <w:lang w:bidi="fa-IR"/>
        </w:rPr>
        <w:t>)</w:t>
      </w:r>
    </w:p>
    <w:p w:rsidR="000128FF" w:rsidRPr="006074CC" w:rsidRDefault="000128FF" w:rsidP="000128FF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15226" w:type="dxa"/>
        <w:jc w:val="center"/>
        <w:tblLook w:val="04A0" w:firstRow="1" w:lastRow="0" w:firstColumn="1" w:lastColumn="0" w:noHBand="0" w:noVBand="1"/>
      </w:tblPr>
      <w:tblGrid>
        <w:gridCol w:w="1041"/>
        <w:gridCol w:w="3420"/>
        <w:gridCol w:w="2612"/>
        <w:gridCol w:w="3420"/>
        <w:gridCol w:w="3335"/>
        <w:gridCol w:w="1398"/>
      </w:tblGrid>
      <w:tr w:rsidR="00A2185E" w:rsidRPr="006074CC" w:rsidTr="000E1218">
        <w:trPr>
          <w:trHeight w:val="325"/>
          <w:jc w:val="center"/>
        </w:trPr>
        <w:tc>
          <w:tcPr>
            <w:tcW w:w="0" w:type="auto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612" w:type="dxa"/>
            <w:vAlign w:val="center"/>
          </w:tcPr>
          <w:p w:rsidR="00A2185E" w:rsidRPr="006074CC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3420" w:type="dxa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0-15: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335" w:type="dxa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-17:30</w:t>
            </w:r>
          </w:p>
        </w:tc>
        <w:tc>
          <w:tcPr>
            <w:tcW w:w="1398" w:type="dxa"/>
          </w:tcPr>
          <w:p w:rsidR="00A2185E" w:rsidRPr="00C63131" w:rsidRDefault="00A2185E" w:rsidP="00A21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13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17:30-19: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073060" w:rsidRPr="006074CC" w:rsidTr="00752066">
        <w:trPr>
          <w:trHeight w:val="989"/>
          <w:jc w:val="center"/>
        </w:trPr>
        <w:tc>
          <w:tcPr>
            <w:tcW w:w="0" w:type="auto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20" w:type="dxa"/>
            <w:vAlign w:val="center"/>
          </w:tcPr>
          <w:p w:rsidR="007A3302" w:rsidRPr="007A3302" w:rsidRDefault="007A3302" w:rsidP="00F31B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2" w:type="dxa"/>
            <w:vAlign w:val="center"/>
          </w:tcPr>
          <w:p w:rsidR="00B11A71" w:rsidRPr="00B11A71" w:rsidRDefault="00B11A71" w:rsidP="00E179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70A87" w:rsidRPr="00B11A71" w:rsidRDefault="00A70A87" w:rsidP="00A70A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هیدروانفورماتیک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073060" w:rsidRPr="006074CC" w:rsidRDefault="00E850DA" w:rsidP="00A70A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 علوم</w:t>
            </w:r>
          </w:p>
        </w:tc>
        <w:tc>
          <w:tcPr>
            <w:tcW w:w="3335" w:type="dxa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3060" w:rsidRPr="006074CC" w:rsidTr="00752066">
        <w:trPr>
          <w:trHeight w:val="1116"/>
          <w:jc w:val="center"/>
        </w:trPr>
        <w:tc>
          <w:tcPr>
            <w:tcW w:w="0" w:type="auto"/>
            <w:vAlign w:val="center"/>
          </w:tcPr>
          <w:p w:rsidR="00073060" w:rsidRPr="00980774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20" w:type="dxa"/>
            <w:vAlign w:val="center"/>
          </w:tcPr>
          <w:p w:rsidR="00F31BFE" w:rsidRPr="00B11A71" w:rsidRDefault="00F31BFE" w:rsidP="00F31BF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B11A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محاسباتی در مهندسی آب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8138E9" w:rsidRPr="008138E9" w:rsidRDefault="003B4357" w:rsidP="008138E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کلاس28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000C6" w:rsidRPr="00980774" w:rsidRDefault="00F000C6" w:rsidP="00F000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A70A87" w:rsidRPr="00B11A71" w:rsidRDefault="00A70A87" w:rsidP="00A70A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هیدروانفورماتیک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8138E9" w:rsidRPr="00980774" w:rsidRDefault="008E3D2B" w:rsidP="00A70A8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کلاس26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752066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داده-مبنا در مهندسی آب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073060" w:rsidRPr="006074CC" w:rsidRDefault="006F6894" w:rsidP="00752066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کلاس15</w:t>
            </w:r>
          </w:p>
        </w:tc>
        <w:tc>
          <w:tcPr>
            <w:tcW w:w="1398" w:type="dxa"/>
            <w:vAlign w:val="center"/>
          </w:tcPr>
          <w:p w:rsidR="00073060" w:rsidRPr="006074CC" w:rsidRDefault="00073060" w:rsidP="003416B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2066" w:rsidRPr="006074CC" w:rsidTr="00752066">
        <w:trPr>
          <w:trHeight w:val="1118"/>
          <w:jc w:val="center"/>
        </w:trPr>
        <w:tc>
          <w:tcPr>
            <w:tcW w:w="0" w:type="auto"/>
            <w:vAlign w:val="center"/>
          </w:tcPr>
          <w:p w:rsidR="00752066" w:rsidRPr="00980774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20" w:type="dxa"/>
            <w:vAlign w:val="center"/>
          </w:tcPr>
          <w:p w:rsidR="00752066" w:rsidRPr="00980774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752066" w:rsidRPr="00980774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752066" w:rsidRPr="00980774" w:rsidRDefault="00752066" w:rsidP="00F7211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D14252" w:rsidRDefault="00D14252" w:rsidP="00D1425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سامانه های هوشمند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  <w:r>
              <w:rPr>
                <w:rFonts w:cs="B Nazanin"/>
                <w:b/>
                <w:bCs/>
                <w:color w:val="FF0000"/>
                <w:sz w:val="28"/>
                <w:szCs w:val="28"/>
                <w:rtl/>
                <w:lang w:bidi="fa-IR"/>
              </w:rPr>
              <w:br/>
            </w:r>
            <w:r w:rsidRPr="007C7183">
              <w:rPr>
                <w:rFonts w:cs="B Nazanin" w:hint="cs"/>
                <w:sz w:val="24"/>
                <w:szCs w:val="24"/>
                <w:rtl/>
                <w:lang w:bidi="fa-IR"/>
              </w:rPr>
              <w:t>کلاس215</w:t>
            </w:r>
          </w:p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2066" w:rsidRPr="006074CC" w:rsidTr="00752066">
        <w:trPr>
          <w:trHeight w:val="1133"/>
          <w:jc w:val="center"/>
        </w:trPr>
        <w:tc>
          <w:tcPr>
            <w:tcW w:w="0" w:type="auto"/>
            <w:vAlign w:val="center"/>
          </w:tcPr>
          <w:p w:rsidR="00752066" w:rsidRPr="00980774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07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20" w:type="dxa"/>
            <w:vAlign w:val="center"/>
          </w:tcPr>
          <w:p w:rsidR="00752066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داده-مبنا در مهندسی آب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752066" w:rsidRPr="00980774" w:rsidRDefault="00A4077D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کلاس23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CE2CD8" w:rsidRDefault="00CE2CD8" w:rsidP="00CE2C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مبانی سامانه های هوشمند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752066" w:rsidRPr="00980774" w:rsidRDefault="00CE2CD8" w:rsidP="00CE2C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کلاس214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752066" w:rsidRPr="00B11A71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B11A7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11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محاسباتی در مهندسی آب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752066" w:rsidRPr="00980774" w:rsidRDefault="00AC7E19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کلاس26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52066" w:rsidRPr="006074CC" w:rsidTr="00752066">
        <w:trPr>
          <w:trHeight w:val="980"/>
          <w:jc w:val="center"/>
        </w:trPr>
        <w:tc>
          <w:tcPr>
            <w:tcW w:w="0" w:type="auto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07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20" w:type="dxa"/>
            <w:vAlign w:val="center"/>
          </w:tcPr>
          <w:p w:rsidR="00A4077D" w:rsidRDefault="00A4077D" w:rsidP="00A407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مدل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داده-مبنا در مهندسی آب</w:t>
            </w:r>
            <w:r w:rsidRPr="007A7B5D">
              <w:rPr>
                <w:rFonts w:cs="B Nazanin"/>
                <w:b/>
                <w:bCs/>
                <w:color w:val="FF0000"/>
                <w:sz w:val="28"/>
                <w:szCs w:val="28"/>
                <w:lang w:bidi="fa-IR"/>
              </w:rPr>
              <w:t>*</w:t>
            </w:r>
          </w:p>
          <w:p w:rsidR="00752066" w:rsidRPr="006074CC" w:rsidRDefault="00A4077D" w:rsidP="00A407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کلاس22</w:t>
            </w:r>
          </w:p>
        </w:tc>
        <w:tc>
          <w:tcPr>
            <w:tcW w:w="2612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5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8" w:type="dxa"/>
            <w:vAlign w:val="center"/>
          </w:tcPr>
          <w:p w:rsidR="00752066" w:rsidRPr="006074CC" w:rsidRDefault="00752066" w:rsidP="007520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073060" w:rsidRDefault="00073060" w:rsidP="000730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073060" w:rsidSect="000730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88" w:rsidRDefault="001F5B88" w:rsidP="00AB0338">
      <w:pPr>
        <w:spacing w:after="0" w:line="240" w:lineRule="auto"/>
      </w:pPr>
      <w:r>
        <w:separator/>
      </w:r>
    </w:p>
  </w:endnote>
  <w:endnote w:type="continuationSeparator" w:id="0">
    <w:p w:rsidR="001F5B88" w:rsidRDefault="001F5B88" w:rsidP="00AB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88" w:rsidRDefault="001F5B88" w:rsidP="00AB0338">
      <w:pPr>
        <w:spacing w:after="0" w:line="240" w:lineRule="auto"/>
      </w:pPr>
      <w:r>
        <w:separator/>
      </w:r>
    </w:p>
  </w:footnote>
  <w:footnote w:type="continuationSeparator" w:id="0">
    <w:p w:rsidR="001F5B88" w:rsidRDefault="001F5B88" w:rsidP="00AB0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C7C01"/>
    <w:multiLevelType w:val="hybridMultilevel"/>
    <w:tmpl w:val="9CB2F75A"/>
    <w:lvl w:ilvl="0" w:tplc="6284D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D7"/>
    <w:rsid w:val="000128FF"/>
    <w:rsid w:val="000605D4"/>
    <w:rsid w:val="00073060"/>
    <w:rsid w:val="00087A1D"/>
    <w:rsid w:val="0009438D"/>
    <w:rsid w:val="000A5D52"/>
    <w:rsid w:val="000F01E1"/>
    <w:rsid w:val="00131794"/>
    <w:rsid w:val="001648B7"/>
    <w:rsid w:val="00167B39"/>
    <w:rsid w:val="00182C0D"/>
    <w:rsid w:val="001D7C11"/>
    <w:rsid w:val="001F5B88"/>
    <w:rsid w:val="002006D7"/>
    <w:rsid w:val="0023275E"/>
    <w:rsid w:val="00242365"/>
    <w:rsid w:val="002463CC"/>
    <w:rsid w:val="00251FD4"/>
    <w:rsid w:val="00280867"/>
    <w:rsid w:val="002A5332"/>
    <w:rsid w:val="002E7EFF"/>
    <w:rsid w:val="002F1844"/>
    <w:rsid w:val="00304B69"/>
    <w:rsid w:val="00321AE2"/>
    <w:rsid w:val="00334994"/>
    <w:rsid w:val="00365172"/>
    <w:rsid w:val="003777F9"/>
    <w:rsid w:val="0038755C"/>
    <w:rsid w:val="003B4357"/>
    <w:rsid w:val="003D4D11"/>
    <w:rsid w:val="003E7535"/>
    <w:rsid w:val="004230C7"/>
    <w:rsid w:val="004874C0"/>
    <w:rsid w:val="00491908"/>
    <w:rsid w:val="00562B8F"/>
    <w:rsid w:val="005717D3"/>
    <w:rsid w:val="0057331C"/>
    <w:rsid w:val="005A05B0"/>
    <w:rsid w:val="005D5C0D"/>
    <w:rsid w:val="005F66CD"/>
    <w:rsid w:val="00613638"/>
    <w:rsid w:val="00622BB1"/>
    <w:rsid w:val="006551AA"/>
    <w:rsid w:val="00676BCC"/>
    <w:rsid w:val="006B5878"/>
    <w:rsid w:val="006E0CDB"/>
    <w:rsid w:val="006F352C"/>
    <w:rsid w:val="006F6894"/>
    <w:rsid w:val="00715042"/>
    <w:rsid w:val="00752066"/>
    <w:rsid w:val="00757D63"/>
    <w:rsid w:val="00792F27"/>
    <w:rsid w:val="00797EF4"/>
    <w:rsid w:val="007A3302"/>
    <w:rsid w:val="007A7B5D"/>
    <w:rsid w:val="007C7183"/>
    <w:rsid w:val="007D58CC"/>
    <w:rsid w:val="007F5909"/>
    <w:rsid w:val="0080524C"/>
    <w:rsid w:val="008138E9"/>
    <w:rsid w:val="00890A38"/>
    <w:rsid w:val="008E3D2B"/>
    <w:rsid w:val="00967E59"/>
    <w:rsid w:val="00983F29"/>
    <w:rsid w:val="0099676D"/>
    <w:rsid w:val="009B010D"/>
    <w:rsid w:val="009C1F1A"/>
    <w:rsid w:val="00A2185E"/>
    <w:rsid w:val="00A4077D"/>
    <w:rsid w:val="00A40848"/>
    <w:rsid w:val="00A70A87"/>
    <w:rsid w:val="00AB0338"/>
    <w:rsid w:val="00AC7E19"/>
    <w:rsid w:val="00AE7C0A"/>
    <w:rsid w:val="00AF25D7"/>
    <w:rsid w:val="00AF2975"/>
    <w:rsid w:val="00B11A71"/>
    <w:rsid w:val="00B57461"/>
    <w:rsid w:val="00B9277A"/>
    <w:rsid w:val="00BD7C40"/>
    <w:rsid w:val="00BF33E2"/>
    <w:rsid w:val="00C1739D"/>
    <w:rsid w:val="00C63131"/>
    <w:rsid w:val="00C84CFE"/>
    <w:rsid w:val="00CB0288"/>
    <w:rsid w:val="00CE2CD8"/>
    <w:rsid w:val="00CE6ECB"/>
    <w:rsid w:val="00D14252"/>
    <w:rsid w:val="00D51ACC"/>
    <w:rsid w:val="00D90E1A"/>
    <w:rsid w:val="00DA1F68"/>
    <w:rsid w:val="00E1796A"/>
    <w:rsid w:val="00E2286D"/>
    <w:rsid w:val="00E5716F"/>
    <w:rsid w:val="00E71D2A"/>
    <w:rsid w:val="00E8336F"/>
    <w:rsid w:val="00E850DA"/>
    <w:rsid w:val="00F000C6"/>
    <w:rsid w:val="00F14B15"/>
    <w:rsid w:val="00F31BFE"/>
    <w:rsid w:val="00F36667"/>
    <w:rsid w:val="00F60986"/>
    <w:rsid w:val="00F620BE"/>
    <w:rsid w:val="00F72115"/>
    <w:rsid w:val="00F72A6E"/>
    <w:rsid w:val="00F75BD5"/>
    <w:rsid w:val="00FB6901"/>
    <w:rsid w:val="00F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5815"/>
  <w15:chartTrackingRefBased/>
  <w15:docId w15:val="{C4D10A2B-142F-4396-9E96-A6872ABB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0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7306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B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338"/>
  </w:style>
  <w:style w:type="paragraph" w:styleId="Footer">
    <w:name w:val="footer"/>
    <w:basedOn w:val="Normal"/>
    <w:link w:val="FooterChar"/>
    <w:uiPriority w:val="99"/>
    <w:unhideWhenUsed/>
    <w:rsid w:val="00AB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</dc:creator>
  <cp:keywords/>
  <dc:description/>
  <cp:lastModifiedBy>baniabdollah</cp:lastModifiedBy>
  <cp:revision>20</cp:revision>
  <dcterms:created xsi:type="dcterms:W3CDTF">2025-10-07T11:43:00Z</dcterms:created>
  <dcterms:modified xsi:type="dcterms:W3CDTF">2025-10-08T08:59:00Z</dcterms:modified>
</cp:coreProperties>
</file>